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DC328D" w14:textId="5E815838" w:rsidR="0075008A" w:rsidRDefault="0044747E">
      <w:pPr>
        <w:rPr>
          <w:sz w:val="28"/>
          <w:szCs w:val="28"/>
        </w:rPr>
      </w:pPr>
      <w:r>
        <w:rPr>
          <w:sz w:val="28"/>
          <w:szCs w:val="28"/>
        </w:rPr>
        <w:t>Christian Clark</w:t>
      </w:r>
    </w:p>
    <w:p w14:paraId="2322525C" w14:textId="25F78B69" w:rsidR="0044747E" w:rsidRDefault="0044747E">
      <w:pPr>
        <w:rPr>
          <w:sz w:val="28"/>
          <w:szCs w:val="28"/>
        </w:rPr>
      </w:pPr>
      <w:r>
        <w:rPr>
          <w:sz w:val="28"/>
          <w:szCs w:val="28"/>
        </w:rPr>
        <w:t>CIS 123</w:t>
      </w:r>
    </w:p>
    <w:p w14:paraId="24ABF750" w14:textId="31853387" w:rsidR="0044747E" w:rsidRDefault="0044747E">
      <w:pPr>
        <w:rPr>
          <w:sz w:val="28"/>
          <w:szCs w:val="28"/>
        </w:rPr>
      </w:pPr>
      <w:r>
        <w:rPr>
          <w:sz w:val="28"/>
          <w:szCs w:val="28"/>
        </w:rPr>
        <w:t>CH4 documentation</w:t>
      </w:r>
    </w:p>
    <w:p w14:paraId="5E168E18" w14:textId="22561692" w:rsidR="0044747E" w:rsidRDefault="0044747E">
      <w:pPr>
        <w:rPr>
          <w:sz w:val="28"/>
          <w:szCs w:val="28"/>
        </w:rPr>
      </w:pPr>
    </w:p>
    <w:p w14:paraId="5BACAF70" w14:textId="2FCC2EB7" w:rsidR="0044747E" w:rsidRDefault="0044747E">
      <w:pPr>
        <w:rPr>
          <w:sz w:val="28"/>
          <w:szCs w:val="28"/>
        </w:rPr>
      </w:pPr>
      <w:r>
        <w:rPr>
          <w:sz w:val="28"/>
          <w:szCs w:val="28"/>
        </w:rPr>
        <w:t>Pointers.asm screenshots</w:t>
      </w:r>
      <w:r>
        <w:rPr>
          <w:noProof/>
          <w:sz w:val="28"/>
          <w:szCs w:val="28"/>
        </w:rPr>
        <w:drawing>
          <wp:inline distT="0" distB="0" distL="0" distR="0" wp14:anchorId="4728E863" wp14:editId="076809DE">
            <wp:extent cx="5724525" cy="3232888"/>
            <wp:effectExtent l="0" t="0" r="0" b="5715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venv_5XmHurPE1K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198" cy="324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03EAB6B" wp14:editId="222B8B59">
            <wp:extent cx="5724525" cy="3220044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venv_B7KeEDQmp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484" cy="32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E96F" w14:textId="3D4F2C57" w:rsidR="0044747E" w:rsidRDefault="0044747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2CA14B" wp14:editId="1AB924BE">
            <wp:extent cx="5774267" cy="3248025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venv_fjJVWuOZc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191" cy="3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E345" w14:textId="22E080AA" w:rsidR="0044747E" w:rsidRDefault="0044747E">
      <w:pPr>
        <w:rPr>
          <w:sz w:val="28"/>
          <w:szCs w:val="28"/>
        </w:rPr>
      </w:pPr>
    </w:p>
    <w:p w14:paraId="19B4BDB8" w14:textId="138A8A86" w:rsidR="0044747E" w:rsidRDefault="0044747E">
      <w:pPr>
        <w:rPr>
          <w:sz w:val="28"/>
          <w:szCs w:val="28"/>
        </w:rPr>
      </w:pPr>
      <w:r>
        <w:rPr>
          <w:sz w:val="28"/>
          <w:szCs w:val="28"/>
        </w:rPr>
        <w:t>Nested Loops:</w:t>
      </w:r>
      <w:r w:rsidRPr="0044747E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FFE2CA6" wp14:editId="40005958">
            <wp:extent cx="5943600" cy="3343275"/>
            <wp:effectExtent l="0" t="0" r="0" b="9525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venv_qqr6bfYTmW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37FB" w14:textId="76EC430D" w:rsidR="0044747E" w:rsidRDefault="0044747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D387D0" wp14:editId="3D66118D">
            <wp:extent cx="5943600" cy="3343275"/>
            <wp:effectExtent l="0" t="0" r="0" b="952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venv_dO6mVGbwdJ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296CA29" wp14:editId="3D997F2B">
            <wp:extent cx="5943600" cy="3343275"/>
            <wp:effectExtent l="0" t="0" r="0" b="9525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venv_eBHTI8mhev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7A70C5B2" wp14:editId="4F1A0017">
            <wp:extent cx="5943600" cy="3343275"/>
            <wp:effectExtent l="0" t="0" r="0" b="9525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venv_FnqJINDoWU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F3D580A" wp14:editId="0349558C">
            <wp:extent cx="5943600" cy="3343275"/>
            <wp:effectExtent l="0" t="0" r="0" b="9525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venv_EW2vbsYkSC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5430" w14:textId="2A46C129" w:rsidR="00366347" w:rsidRDefault="00366347">
      <w:pPr>
        <w:rPr>
          <w:sz w:val="28"/>
          <w:szCs w:val="28"/>
        </w:rPr>
      </w:pPr>
    </w:p>
    <w:p w14:paraId="69A6D43E" w14:textId="62C870DC" w:rsidR="00366347" w:rsidRDefault="00366347">
      <w:pPr>
        <w:rPr>
          <w:sz w:val="28"/>
          <w:szCs w:val="28"/>
        </w:rPr>
      </w:pPr>
      <w:r>
        <w:rPr>
          <w:sz w:val="28"/>
          <w:szCs w:val="28"/>
        </w:rPr>
        <w:t>SumArray.asm (Cont. on next page)</w:t>
      </w:r>
    </w:p>
    <w:p w14:paraId="3E9E99F7" w14:textId="65855DBD" w:rsidR="00366347" w:rsidRDefault="00366347">
      <w:pPr>
        <w:rPr>
          <w:sz w:val="28"/>
          <w:szCs w:val="28"/>
        </w:rPr>
      </w:pPr>
    </w:p>
    <w:p w14:paraId="486A00AA" w14:textId="25A84DE7" w:rsidR="00366347" w:rsidRDefault="00366347">
      <w:pPr>
        <w:rPr>
          <w:sz w:val="28"/>
          <w:szCs w:val="28"/>
        </w:rPr>
      </w:pPr>
    </w:p>
    <w:p w14:paraId="2C39962E" w14:textId="62A5CE5C" w:rsidR="00366347" w:rsidRDefault="0036634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7F6E79" wp14:editId="505CB698">
            <wp:extent cx="5943600" cy="3343275"/>
            <wp:effectExtent l="0" t="0" r="0" b="9525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venv_H5xL8WHSr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6C8F54F" wp14:editId="1186F162">
            <wp:extent cx="5943600" cy="3343275"/>
            <wp:effectExtent l="0" t="0" r="0" b="9525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venv_dXXhw88ZJ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10F0CC7" wp14:editId="42F08D5A">
            <wp:extent cx="5943600" cy="3343275"/>
            <wp:effectExtent l="0" t="0" r="0" b="9525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venv_nljL1r44O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2AF54B9" wp14:editId="54BFF1A3">
            <wp:extent cx="5943600" cy="3343275"/>
            <wp:effectExtent l="0" t="0" r="0" b="9525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venv_7WeQJmxsjJ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E6A4F17" wp14:editId="109FEAE2">
            <wp:extent cx="5943600" cy="3343275"/>
            <wp:effectExtent l="0" t="0" r="0" b="9525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venv_2Ppk0Ig6YX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C333311" wp14:editId="2D95D0FF">
            <wp:extent cx="5943600" cy="3343275"/>
            <wp:effectExtent l="0" t="0" r="0" b="9525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venv_FIH3BR2hq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7897" w14:textId="29C3B114" w:rsidR="00366347" w:rsidRDefault="00366347">
      <w:pPr>
        <w:rPr>
          <w:sz w:val="28"/>
          <w:szCs w:val="28"/>
        </w:rPr>
      </w:pPr>
    </w:p>
    <w:p w14:paraId="536D11E0" w14:textId="45F7E280" w:rsidR="00366347" w:rsidRDefault="00D70202">
      <w:pPr>
        <w:rPr>
          <w:sz w:val="28"/>
          <w:szCs w:val="28"/>
        </w:rPr>
      </w:pPr>
      <w:r>
        <w:rPr>
          <w:sz w:val="28"/>
          <w:szCs w:val="28"/>
        </w:rPr>
        <w:t>64 Bit SumArray.asm</w:t>
      </w:r>
    </w:p>
    <w:p w14:paraId="51B925C9" w14:textId="46EB6F54" w:rsidR="00D70202" w:rsidRDefault="00D70202">
      <w:pPr>
        <w:rPr>
          <w:sz w:val="28"/>
          <w:szCs w:val="28"/>
        </w:rPr>
      </w:pPr>
    </w:p>
    <w:p w14:paraId="511AC527" w14:textId="0B0A48A1" w:rsidR="00D70202" w:rsidRDefault="00D70202">
      <w:pPr>
        <w:rPr>
          <w:sz w:val="28"/>
          <w:szCs w:val="28"/>
        </w:rPr>
      </w:pPr>
    </w:p>
    <w:p w14:paraId="5BBB99D8" w14:textId="1E0D160F" w:rsidR="00D70202" w:rsidRPr="0044747E" w:rsidRDefault="00D7020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D3F3D79" wp14:editId="71E29970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venv_1PFQfRTDSX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0D4F87" wp14:editId="6932A696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venv_cRNDkYPgL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490F2E95" wp14:editId="12657372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venv_vIAVtS5d8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E57">
        <w:rPr>
          <w:noProof/>
          <w:sz w:val="28"/>
          <w:szCs w:val="28"/>
        </w:rPr>
        <w:drawing>
          <wp:inline distT="0" distB="0" distL="0" distR="0" wp14:anchorId="54D2394E" wp14:editId="1457D0E7">
            <wp:extent cx="5943600" cy="3343275"/>
            <wp:effectExtent l="0" t="0" r="0" b="9525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evenv_LWw01D8kt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055E57">
        <w:rPr>
          <w:noProof/>
          <w:sz w:val="28"/>
          <w:szCs w:val="28"/>
        </w:rPr>
        <w:lastRenderedPageBreak/>
        <w:drawing>
          <wp:inline distT="0" distB="0" distL="0" distR="0" wp14:anchorId="771403A7" wp14:editId="22BDAD70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venv_ZkHDEHvOA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055E57">
        <w:rPr>
          <w:noProof/>
          <w:sz w:val="28"/>
          <w:szCs w:val="28"/>
        </w:rPr>
        <w:drawing>
          <wp:inline distT="0" distB="0" distL="0" distR="0" wp14:anchorId="76F042DD" wp14:editId="23FBF585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venv_B5lKbLNcI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68956699" wp14:editId="3E5BDC78">
            <wp:extent cx="5943600" cy="3343275"/>
            <wp:effectExtent l="0" t="0" r="0" b="9525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venv_2T6hWnyt4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0202" w:rsidRPr="004474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47E"/>
    <w:rsid w:val="00055E57"/>
    <w:rsid w:val="00366347"/>
    <w:rsid w:val="0044747E"/>
    <w:rsid w:val="00467F1A"/>
    <w:rsid w:val="0075008A"/>
    <w:rsid w:val="00D70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FFC28"/>
  <w15:chartTrackingRefBased/>
  <w15:docId w15:val="{32A01A91-22BB-45CB-B7E2-E98608EDA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11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Christian Clark</dc:creator>
  <cp:keywords/>
  <dc:description/>
  <cp:lastModifiedBy>Christian Clark</cp:lastModifiedBy>
  <cp:revision>3</cp:revision>
  <dcterms:created xsi:type="dcterms:W3CDTF">2020-03-18T23:06:00Z</dcterms:created>
  <dcterms:modified xsi:type="dcterms:W3CDTF">2020-03-18T23:35:00Z</dcterms:modified>
</cp:coreProperties>
</file>